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0370" w14:textId="36633559" w:rsidR="004147D2" w:rsidRPr="003576CD" w:rsidRDefault="003576CD" w:rsidP="003576CD">
      <w:pPr>
        <w:jc w:val="center"/>
        <w:rPr>
          <w:b/>
        </w:rPr>
      </w:pPr>
      <w:r>
        <w:rPr>
          <w:b/>
        </w:rPr>
        <w:t>Modèle de d</w:t>
      </w:r>
      <w:r w:rsidRPr="003576CD">
        <w:rPr>
          <w:b/>
        </w:rPr>
        <w:t xml:space="preserve">emande </w:t>
      </w:r>
      <w:r w:rsidR="00A46727">
        <w:rPr>
          <w:b/>
        </w:rPr>
        <w:t xml:space="preserve">de résiliation du contrat ACS pour bascule vers la </w:t>
      </w:r>
      <w:r w:rsidR="0098711E">
        <w:rPr>
          <w:b/>
        </w:rPr>
        <w:t>Complémentaire santé solidaire</w:t>
      </w:r>
      <w:r w:rsidR="00A46727">
        <w:rPr>
          <w:b/>
        </w:rPr>
        <w:t xml:space="preserve"> avec participation financière</w:t>
      </w:r>
      <w:r w:rsidR="00CD2D10">
        <w:rPr>
          <w:b/>
        </w:rPr>
        <w:t xml:space="preserve"> – à </w:t>
      </w:r>
      <w:r w:rsidR="00D27007">
        <w:rPr>
          <w:b/>
        </w:rPr>
        <w:t>envoyer à l’organisme gestionnaire de l’ACS</w:t>
      </w:r>
    </w:p>
    <w:p w14:paraId="581FC07E" w14:textId="77777777" w:rsidR="003576CD" w:rsidRPr="003576CD" w:rsidRDefault="003576CD" w:rsidP="003576CD">
      <w:pPr>
        <w:jc w:val="center"/>
        <w:rPr>
          <w:i/>
        </w:rPr>
      </w:pPr>
      <w:r w:rsidRPr="003576CD">
        <w:rPr>
          <w:i/>
        </w:rPr>
        <w:t>(dernier alinéa de l’article 52 de la loi de financement de la sécurité sociale pour 2019)</w:t>
      </w:r>
    </w:p>
    <w:p w14:paraId="552895B0" w14:textId="77777777" w:rsidR="003576CD" w:rsidRPr="003A60E4" w:rsidRDefault="003576CD" w:rsidP="003576CD">
      <w:pPr>
        <w:spacing w:after="0"/>
        <w:rPr>
          <w:color w:val="0070C0"/>
        </w:rPr>
      </w:pPr>
    </w:p>
    <w:p w14:paraId="11035AB4" w14:textId="77777777" w:rsidR="003576CD" w:rsidRPr="003A60E4" w:rsidRDefault="003576CD" w:rsidP="003576CD">
      <w:pPr>
        <w:spacing w:after="0"/>
        <w:rPr>
          <w:color w:val="0070C0"/>
        </w:rPr>
      </w:pPr>
      <w:r w:rsidRPr="003A60E4">
        <w:rPr>
          <w:color w:val="0070C0"/>
        </w:rPr>
        <w:t>Nom et prénom du bénéficiaire</w:t>
      </w:r>
    </w:p>
    <w:p w14:paraId="48BB7618" w14:textId="77777777" w:rsidR="003576CD" w:rsidRPr="003A60E4" w:rsidRDefault="003576CD" w:rsidP="003576CD">
      <w:pPr>
        <w:spacing w:after="0"/>
        <w:rPr>
          <w:color w:val="0070C0"/>
        </w:rPr>
      </w:pPr>
      <w:r w:rsidRPr="003A60E4">
        <w:rPr>
          <w:color w:val="0070C0"/>
        </w:rPr>
        <w:t>Adresse</w:t>
      </w:r>
    </w:p>
    <w:p w14:paraId="5AAE543A" w14:textId="77777777" w:rsidR="003576CD" w:rsidRPr="003A60E4" w:rsidRDefault="003576CD" w:rsidP="003576CD">
      <w:pPr>
        <w:spacing w:after="0"/>
        <w:rPr>
          <w:color w:val="0070C0"/>
        </w:rPr>
      </w:pPr>
      <w:r w:rsidRPr="003A60E4">
        <w:rPr>
          <w:color w:val="0070C0"/>
        </w:rPr>
        <w:t>Code postal - Ville</w:t>
      </w:r>
    </w:p>
    <w:p w14:paraId="6CE22948" w14:textId="77777777" w:rsidR="003576CD" w:rsidRPr="003A60E4" w:rsidRDefault="003576CD" w:rsidP="003576CD">
      <w:pPr>
        <w:spacing w:after="0"/>
        <w:rPr>
          <w:color w:val="0070C0"/>
        </w:rPr>
      </w:pPr>
      <w:r w:rsidRPr="003A60E4">
        <w:rPr>
          <w:color w:val="0070C0"/>
        </w:rPr>
        <w:t>Téléphone</w:t>
      </w:r>
    </w:p>
    <w:p w14:paraId="3B56A4CB" w14:textId="77777777" w:rsidR="003576CD" w:rsidRPr="003A60E4" w:rsidRDefault="003576CD" w:rsidP="003576CD">
      <w:pPr>
        <w:spacing w:after="0"/>
        <w:rPr>
          <w:color w:val="0070C0"/>
        </w:rPr>
      </w:pPr>
      <w:r w:rsidRPr="003A60E4">
        <w:rPr>
          <w:color w:val="0070C0"/>
        </w:rPr>
        <w:t>Mail</w:t>
      </w:r>
    </w:p>
    <w:p w14:paraId="05FCE07B" w14:textId="77777777" w:rsidR="003576CD" w:rsidRDefault="003576CD" w:rsidP="003576CD">
      <w:pPr>
        <w:spacing w:after="0"/>
      </w:pPr>
    </w:p>
    <w:p w14:paraId="513C9544" w14:textId="77777777" w:rsidR="003576CD" w:rsidRDefault="003576CD" w:rsidP="003576CD">
      <w:pPr>
        <w:spacing w:after="0"/>
      </w:pPr>
    </w:p>
    <w:p w14:paraId="1C372F97" w14:textId="77777777" w:rsidR="003576CD" w:rsidRPr="003A60E4" w:rsidRDefault="003576CD" w:rsidP="003A60E4">
      <w:pPr>
        <w:spacing w:after="0"/>
        <w:ind w:left="4956" w:firstLine="708"/>
        <w:rPr>
          <w:color w:val="0070C0"/>
        </w:rPr>
      </w:pPr>
      <w:r w:rsidRPr="003A60E4">
        <w:rPr>
          <w:color w:val="0070C0"/>
        </w:rPr>
        <w:t>Nom de l’organisme complémentaire</w:t>
      </w:r>
    </w:p>
    <w:p w14:paraId="0C297E30" w14:textId="77777777" w:rsidR="003A60E4" w:rsidRPr="003A60E4" w:rsidRDefault="003576CD" w:rsidP="003A60E4">
      <w:pPr>
        <w:spacing w:after="0"/>
        <w:ind w:left="4956" w:firstLine="708"/>
        <w:rPr>
          <w:color w:val="0070C0"/>
        </w:rPr>
      </w:pPr>
      <w:r w:rsidRPr="003A60E4">
        <w:t xml:space="preserve">À l'attention de </w:t>
      </w:r>
      <w:r w:rsidRPr="003A60E4">
        <w:rPr>
          <w:color w:val="0070C0"/>
        </w:rPr>
        <w:t xml:space="preserve">Madame/Monsieur X </w:t>
      </w:r>
    </w:p>
    <w:p w14:paraId="2EDAB21C" w14:textId="77777777" w:rsidR="003576CD" w:rsidRPr="003A60E4" w:rsidRDefault="003576CD" w:rsidP="003A60E4">
      <w:pPr>
        <w:spacing w:after="0"/>
        <w:ind w:left="4956" w:firstLine="708"/>
        <w:rPr>
          <w:color w:val="0070C0"/>
        </w:rPr>
      </w:pPr>
      <w:r w:rsidRPr="003A60E4">
        <w:rPr>
          <w:i/>
          <w:color w:val="0070C0"/>
        </w:rPr>
        <w:t>(en cas de destinataire connu)</w:t>
      </w:r>
      <w:r w:rsidRPr="003A60E4">
        <w:rPr>
          <w:color w:val="0070C0"/>
        </w:rPr>
        <w:t>,</w:t>
      </w:r>
    </w:p>
    <w:p w14:paraId="16EF9844" w14:textId="77777777" w:rsidR="003576CD" w:rsidRPr="003A60E4" w:rsidRDefault="003576CD" w:rsidP="003A60E4">
      <w:pPr>
        <w:spacing w:after="0"/>
        <w:ind w:left="4956" w:firstLine="708"/>
        <w:rPr>
          <w:color w:val="0070C0"/>
        </w:rPr>
      </w:pPr>
      <w:r w:rsidRPr="003A60E4">
        <w:rPr>
          <w:color w:val="0070C0"/>
        </w:rPr>
        <w:t>Adresse</w:t>
      </w:r>
    </w:p>
    <w:p w14:paraId="00B1361C" w14:textId="77777777" w:rsidR="003576CD" w:rsidRPr="003A60E4" w:rsidRDefault="003576CD" w:rsidP="003A60E4">
      <w:pPr>
        <w:spacing w:after="0"/>
        <w:ind w:left="4956" w:firstLine="708"/>
        <w:rPr>
          <w:color w:val="0070C0"/>
        </w:rPr>
      </w:pPr>
      <w:r w:rsidRPr="003A60E4">
        <w:rPr>
          <w:color w:val="0070C0"/>
        </w:rPr>
        <w:t>Code postal - Ville</w:t>
      </w:r>
    </w:p>
    <w:p w14:paraId="297575A3" w14:textId="77777777" w:rsidR="003576CD" w:rsidRPr="003A60E4" w:rsidRDefault="003576CD" w:rsidP="003A60E4">
      <w:pPr>
        <w:spacing w:after="0"/>
        <w:rPr>
          <w:color w:val="0070C0"/>
        </w:rPr>
      </w:pPr>
    </w:p>
    <w:p w14:paraId="1A2EC12A" w14:textId="77777777" w:rsidR="003576CD" w:rsidRPr="003A60E4" w:rsidRDefault="003576CD" w:rsidP="003A60E4">
      <w:pPr>
        <w:spacing w:after="0"/>
        <w:ind w:left="4956" w:firstLine="708"/>
        <w:rPr>
          <w:color w:val="0070C0"/>
        </w:rPr>
      </w:pPr>
      <w:r w:rsidRPr="003A60E4">
        <w:rPr>
          <w:color w:val="0070C0"/>
        </w:rPr>
        <w:t xml:space="preserve">Ville, </w:t>
      </w:r>
      <w:r w:rsidRPr="003A60E4">
        <w:t xml:space="preserve">le </w:t>
      </w:r>
      <w:r w:rsidRPr="003A60E4">
        <w:rPr>
          <w:color w:val="0070C0"/>
        </w:rPr>
        <w:t>date</w:t>
      </w:r>
    </w:p>
    <w:p w14:paraId="0EB52A29" w14:textId="77777777" w:rsidR="003576CD" w:rsidRDefault="003576CD" w:rsidP="003576CD"/>
    <w:p w14:paraId="571F2413" w14:textId="1E32CEE3" w:rsidR="003576CD" w:rsidRPr="003576CD" w:rsidRDefault="003576CD" w:rsidP="003576CD">
      <w:pPr>
        <w:rPr>
          <w:b/>
        </w:rPr>
      </w:pPr>
      <w:r w:rsidRPr="003576CD">
        <w:rPr>
          <w:b/>
        </w:rPr>
        <w:t xml:space="preserve">Objet : Demande </w:t>
      </w:r>
      <w:r w:rsidR="00A46727">
        <w:rPr>
          <w:b/>
        </w:rPr>
        <w:t xml:space="preserve">de résiliation du contrat ACS pour bascule vers la </w:t>
      </w:r>
      <w:r w:rsidR="0098711E">
        <w:rPr>
          <w:b/>
        </w:rPr>
        <w:t xml:space="preserve">Complémentaire santé solidaire </w:t>
      </w:r>
      <w:r w:rsidR="00A46727">
        <w:rPr>
          <w:b/>
        </w:rPr>
        <w:t>avec participation financière</w:t>
      </w:r>
    </w:p>
    <w:p w14:paraId="60B7BF6F" w14:textId="77777777" w:rsidR="003576CD" w:rsidRDefault="003576CD" w:rsidP="003576CD">
      <w:r>
        <w:t xml:space="preserve">N° de sécurité sociale : </w:t>
      </w:r>
      <w:r w:rsidRPr="003A60E4">
        <w:rPr>
          <w:i/>
          <w:color w:val="0070C0"/>
        </w:rPr>
        <w:t>renseigne</w:t>
      </w:r>
      <w:r w:rsidR="003A60E4">
        <w:rPr>
          <w:i/>
          <w:color w:val="0070C0"/>
        </w:rPr>
        <w:t>r</w:t>
      </w:r>
      <w:r w:rsidRPr="003A60E4">
        <w:rPr>
          <w:i/>
          <w:color w:val="0070C0"/>
        </w:rPr>
        <w:t xml:space="preserve"> votre numéro de sécurité sociale</w:t>
      </w:r>
    </w:p>
    <w:p w14:paraId="0437F545" w14:textId="77777777" w:rsidR="003576CD" w:rsidRDefault="003576CD" w:rsidP="003576CD">
      <w:r>
        <w:t xml:space="preserve">N° d’adhérent et/ou de contrat : </w:t>
      </w:r>
      <w:r w:rsidRPr="003A60E4">
        <w:rPr>
          <w:i/>
          <w:color w:val="0070C0"/>
        </w:rPr>
        <w:t>renseigne</w:t>
      </w:r>
      <w:r w:rsidR="003A60E4">
        <w:rPr>
          <w:i/>
          <w:color w:val="0070C0"/>
        </w:rPr>
        <w:t>r</w:t>
      </w:r>
      <w:r w:rsidRPr="003A60E4">
        <w:rPr>
          <w:i/>
          <w:color w:val="0070C0"/>
        </w:rPr>
        <w:t xml:space="preserve"> votre numéro d’adhérent ou de contrat</w:t>
      </w:r>
    </w:p>
    <w:p w14:paraId="71C919C7" w14:textId="77777777" w:rsidR="003576CD" w:rsidRDefault="003576CD" w:rsidP="003576CD"/>
    <w:p w14:paraId="4AEECC98" w14:textId="77777777" w:rsidR="003576CD" w:rsidRPr="003A60E4" w:rsidRDefault="003576CD" w:rsidP="003576CD">
      <w:pPr>
        <w:rPr>
          <w:color w:val="0070C0"/>
        </w:rPr>
      </w:pPr>
      <w:r w:rsidRPr="003A60E4">
        <w:rPr>
          <w:color w:val="0070C0"/>
        </w:rPr>
        <w:t>Madame</w:t>
      </w:r>
      <w:r w:rsidR="008255EB" w:rsidRPr="003A60E4">
        <w:rPr>
          <w:color w:val="0070C0"/>
        </w:rPr>
        <w:t xml:space="preserve">, </w:t>
      </w:r>
      <w:r w:rsidRPr="003A60E4">
        <w:rPr>
          <w:color w:val="0070C0"/>
        </w:rPr>
        <w:t>Monsieur</w:t>
      </w:r>
      <w:r w:rsidR="003A60E4" w:rsidRPr="003A60E4">
        <w:rPr>
          <w:color w:val="0070C0"/>
        </w:rPr>
        <w:t xml:space="preserve"> </w:t>
      </w:r>
      <w:r w:rsidR="003A60E4" w:rsidRPr="003A60E4">
        <w:rPr>
          <w:i/>
          <w:color w:val="0070C0"/>
        </w:rPr>
        <w:t>(supprimer l’un des deux titres si le destinataire est connu)</w:t>
      </w:r>
    </w:p>
    <w:p w14:paraId="462BD33D" w14:textId="77777777" w:rsidR="003576CD" w:rsidRDefault="003576CD" w:rsidP="003576CD"/>
    <w:p w14:paraId="1A5393D8" w14:textId="77777777" w:rsidR="00A46727" w:rsidRDefault="003576CD" w:rsidP="003576CD">
      <w:r>
        <w:t xml:space="preserve">Conformément au dernier alinéa de l’article 52 de la loi de financement de la sécurité sociale pour 2019, je vous </w:t>
      </w:r>
      <w:r w:rsidR="00A46727">
        <w:t>informe de ma décision de résilier mon contrat ACS.</w:t>
      </w:r>
    </w:p>
    <w:p w14:paraId="135B804A" w14:textId="280D17DD" w:rsidR="00A46727" w:rsidRDefault="00D27007" w:rsidP="003576CD">
      <w:r w:rsidRPr="00D27007">
        <w:rPr>
          <w:color w:val="0070C0"/>
        </w:rPr>
        <w:t xml:space="preserve">Si organisme gestionnaire de l’ACS est gestionnaire de la </w:t>
      </w:r>
      <w:r w:rsidR="004860D6">
        <w:rPr>
          <w:color w:val="0070C0"/>
        </w:rPr>
        <w:t>Complémentaire santé solidaire</w:t>
      </w:r>
      <w:r>
        <w:t xml:space="preserve"> : </w:t>
      </w:r>
      <w:r w:rsidR="00A46727" w:rsidRPr="00A46727">
        <w:t xml:space="preserve">Je vous saurais gré, par avance, de bien vouloir procéder à la résiliation de mon contrat </w:t>
      </w:r>
      <w:r w:rsidR="00425FE7">
        <w:t>ainsi qu’à la</w:t>
      </w:r>
      <w:r w:rsidR="00A46727">
        <w:t xml:space="preserve"> bascule vers la </w:t>
      </w:r>
      <w:r w:rsidR="0098711E">
        <w:t>Complémentaire santé solidaire</w:t>
      </w:r>
      <w:r w:rsidR="00A46727">
        <w:t xml:space="preserve"> avec participation financière, conformément à la simulation présentée dans l’attestation de reliquat de droits que vous m’avez adressée le </w:t>
      </w:r>
      <w:r w:rsidR="00A46727" w:rsidRPr="003A60E4">
        <w:rPr>
          <w:color w:val="0070C0"/>
        </w:rPr>
        <w:t>date</w:t>
      </w:r>
      <w:r w:rsidR="00A46727">
        <w:t xml:space="preserve"> et dont je vous joins une copie.</w:t>
      </w:r>
    </w:p>
    <w:p w14:paraId="385560EA" w14:textId="0FAB4651" w:rsidR="00A46727" w:rsidRDefault="00A46727" w:rsidP="003576CD">
      <w:r>
        <w:t xml:space="preserve">Je vous remercie de m’indiquer </w:t>
      </w:r>
      <w:r w:rsidR="00425FE7">
        <w:t xml:space="preserve">quelles sont </w:t>
      </w:r>
      <w:r>
        <w:t xml:space="preserve">les éventuelles démarches </w:t>
      </w:r>
      <w:r w:rsidR="00425FE7">
        <w:t xml:space="preserve">à réaliser pour l’ouverture de ma </w:t>
      </w:r>
      <w:r w:rsidR="0098711E">
        <w:t>Complémentaire santé solidaire</w:t>
      </w:r>
      <w:r w:rsidR="00425FE7">
        <w:t xml:space="preserve"> pour la durée de mon droit restant à courir.</w:t>
      </w:r>
    </w:p>
    <w:p w14:paraId="3E73B62B" w14:textId="0957A069" w:rsidR="00D27007" w:rsidRDefault="00D27007" w:rsidP="003576CD">
      <w:r w:rsidRPr="00D94FCB">
        <w:rPr>
          <w:color w:val="0070C0"/>
        </w:rPr>
        <w:t xml:space="preserve">Si l’organisme gestionnaire de l’ACS n’est pas gestionnaire de la </w:t>
      </w:r>
      <w:r w:rsidR="004860D6">
        <w:rPr>
          <w:color w:val="0070C0"/>
        </w:rPr>
        <w:t>Complémentaire santé solidaire</w:t>
      </w:r>
      <w:r w:rsidR="004860D6">
        <w:t> </w:t>
      </w:r>
      <w:r w:rsidRPr="00D94FCB">
        <w:rPr>
          <w:color w:val="0070C0"/>
        </w:rPr>
        <w:t>:</w:t>
      </w:r>
      <w:r>
        <w:t xml:space="preserve"> L’organisme </w:t>
      </w:r>
      <w:r w:rsidR="00D94FCB">
        <w:t xml:space="preserve">gestionnaire de mon contrat </w:t>
      </w:r>
      <w:r w:rsidR="0098711E">
        <w:t>de Complémentaire santé solidaire</w:t>
      </w:r>
      <w:r w:rsidR="00D94FCB">
        <w:t xml:space="preserve"> vous informera de la date d’ouverture de mon contrat, en vue de la résiliation synchrone de mon contrat ACS.</w:t>
      </w:r>
    </w:p>
    <w:p w14:paraId="78205C32" w14:textId="77777777" w:rsidR="003576CD" w:rsidRPr="003A60E4" w:rsidRDefault="003576CD" w:rsidP="003576CD">
      <w:pPr>
        <w:rPr>
          <w:color w:val="0070C0"/>
        </w:rPr>
      </w:pPr>
      <w:r>
        <w:t xml:space="preserve">Je vous prie d'agréer, </w:t>
      </w:r>
      <w:r w:rsidR="003A60E4" w:rsidRPr="003A60E4">
        <w:rPr>
          <w:color w:val="0070C0"/>
        </w:rPr>
        <w:t xml:space="preserve">Madame, Monsieur </w:t>
      </w:r>
      <w:r w:rsidR="003A60E4" w:rsidRPr="003A60E4">
        <w:rPr>
          <w:i/>
          <w:color w:val="0070C0"/>
        </w:rPr>
        <w:t>(supprimer l’un des deux titres si le destinataire est connu)</w:t>
      </w:r>
      <w:r w:rsidR="003A60E4" w:rsidRPr="003A60E4">
        <w:rPr>
          <w:i/>
        </w:rPr>
        <w:t>,</w:t>
      </w:r>
      <w:r w:rsidRPr="003A60E4">
        <w:rPr>
          <w:i/>
        </w:rPr>
        <w:t xml:space="preserve"> </w:t>
      </w:r>
      <w:r>
        <w:t>l'expression de mes salutations distinguées.</w:t>
      </w:r>
    </w:p>
    <w:p w14:paraId="0C7DDC6F" w14:textId="77777777" w:rsidR="003576CD" w:rsidRDefault="003576CD" w:rsidP="003576CD"/>
    <w:p w14:paraId="537E41F3" w14:textId="77777777" w:rsidR="003576CD" w:rsidRPr="003A60E4" w:rsidRDefault="003576CD" w:rsidP="003A60E4">
      <w:pPr>
        <w:ind w:left="3540" w:firstLine="708"/>
        <w:jc w:val="center"/>
        <w:rPr>
          <w:color w:val="0070C0"/>
        </w:rPr>
      </w:pPr>
      <w:r w:rsidRPr="003A60E4">
        <w:rPr>
          <w:color w:val="0070C0"/>
        </w:rPr>
        <w:t>Signature</w:t>
      </w:r>
    </w:p>
    <w:p w14:paraId="2DB4E6E3" w14:textId="77777777" w:rsidR="003A60E4" w:rsidRDefault="003A60E4" w:rsidP="00A46727"/>
    <w:p w14:paraId="100A639E" w14:textId="71247072" w:rsidR="00A46727" w:rsidRPr="00D94FCB" w:rsidRDefault="00A46727" w:rsidP="00A46727">
      <w:pPr>
        <w:rPr>
          <w:color w:val="0070C0"/>
        </w:rPr>
      </w:pPr>
      <w:r w:rsidRPr="00D94FCB">
        <w:rPr>
          <w:color w:val="0070C0"/>
        </w:rPr>
        <w:t>Pièce jointe</w:t>
      </w:r>
      <w:r w:rsidR="00031D72">
        <w:rPr>
          <w:color w:val="0070C0"/>
        </w:rPr>
        <w:t xml:space="preserve"> (si organisme gestionnaire de l’ACS est gestionnaire de la Complémentaire santé solidaire)</w:t>
      </w:r>
      <w:bookmarkStart w:id="0" w:name="_GoBack"/>
      <w:bookmarkEnd w:id="0"/>
      <w:r w:rsidRPr="00D94FCB">
        <w:rPr>
          <w:color w:val="0070C0"/>
        </w:rPr>
        <w:t> : Attestation de reliquat de droits</w:t>
      </w:r>
    </w:p>
    <w:sectPr w:rsidR="00A46727" w:rsidRPr="00D9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CD"/>
    <w:rsid w:val="00031D72"/>
    <w:rsid w:val="0027038F"/>
    <w:rsid w:val="003576CD"/>
    <w:rsid w:val="003A60E4"/>
    <w:rsid w:val="004147D2"/>
    <w:rsid w:val="00425FE7"/>
    <w:rsid w:val="004860D6"/>
    <w:rsid w:val="005438F7"/>
    <w:rsid w:val="006B64C7"/>
    <w:rsid w:val="008255EB"/>
    <w:rsid w:val="008B0248"/>
    <w:rsid w:val="0098711E"/>
    <w:rsid w:val="00A46727"/>
    <w:rsid w:val="00CD2D10"/>
    <w:rsid w:val="00D27007"/>
    <w:rsid w:val="00D94FCB"/>
    <w:rsid w:val="00DA68A3"/>
    <w:rsid w:val="00F9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30CC"/>
  <w15:chartTrackingRefBased/>
  <w15:docId w15:val="{900FEF3C-AB4B-4EC8-80EA-BC9B1841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6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Mahé CAUCHARD</dc:creator>
  <cp:keywords/>
  <dc:description/>
  <cp:lastModifiedBy>Mahé CAUCHARD</cp:lastModifiedBy>
  <cp:revision>3</cp:revision>
  <dcterms:created xsi:type="dcterms:W3CDTF">2019-09-12T14:01:00Z</dcterms:created>
  <dcterms:modified xsi:type="dcterms:W3CDTF">2019-10-09T13:44:00Z</dcterms:modified>
</cp:coreProperties>
</file>