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D8BE9" w14:textId="77777777" w:rsidR="0089315C" w:rsidRDefault="0089315C" w:rsidP="0089315C">
      <w:r>
        <w:t>Nom Prénom</w:t>
      </w:r>
      <w:r>
        <w:br/>
        <w:t>Adresse</w:t>
      </w:r>
      <w:r>
        <w:br/>
        <w:t xml:space="preserve">Code postal Ville </w:t>
      </w:r>
      <w:r>
        <w:tab/>
      </w:r>
    </w:p>
    <w:p w14:paraId="53BD4B33" w14:textId="77777777" w:rsidR="0089315C" w:rsidRDefault="0089315C" w:rsidP="0089315C"/>
    <w:p w14:paraId="1FFAD067" w14:textId="77777777" w:rsidR="0089315C" w:rsidRDefault="0089315C" w:rsidP="00893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Entreprise</w:t>
      </w:r>
    </w:p>
    <w:p w14:paraId="7419AFF8" w14:textId="77777777" w:rsidR="0089315C" w:rsidRDefault="0089315C" w:rsidP="00893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1880B1E9" w14:textId="77777777" w:rsidR="0089315C" w:rsidRDefault="0089315C" w:rsidP="00893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FA2">
        <w:t>Code postal Vi</w:t>
      </w:r>
      <w:r>
        <w:t>lle</w:t>
      </w:r>
    </w:p>
    <w:p w14:paraId="1C35F204" w14:textId="77777777" w:rsidR="0089315C" w:rsidRDefault="0089315C" w:rsidP="0089315C"/>
    <w:p w14:paraId="5C924A09" w14:textId="77777777" w:rsidR="0089315C" w:rsidRDefault="0089315C" w:rsidP="008931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Ville, </w:t>
      </w:r>
      <w:r w:rsidR="004A14B1">
        <w:t>le (</w:t>
      </w:r>
      <w:r>
        <w:t>date</w:t>
      </w:r>
      <w:r w:rsidR="004A14B1">
        <w:t>)</w:t>
      </w:r>
    </w:p>
    <w:p w14:paraId="732F1927" w14:textId="77777777" w:rsidR="0089315C" w:rsidRDefault="0089315C" w:rsidP="0089315C"/>
    <w:p w14:paraId="70E4DDDC" w14:textId="77777777" w:rsidR="0089315C" w:rsidRDefault="0089315C" w:rsidP="0089315C"/>
    <w:p w14:paraId="172021F5" w14:textId="77777777" w:rsidR="0089315C" w:rsidRDefault="0089315C" w:rsidP="0089315C">
      <w:r w:rsidRPr="001341E1">
        <w:rPr>
          <w:rStyle w:val="lev"/>
        </w:rPr>
        <w:t>Objet</w:t>
      </w:r>
      <w:r w:rsidRPr="00026B2B">
        <w:t> </w:t>
      </w:r>
      <w:r w:rsidRPr="0094318D">
        <w:t xml:space="preserve">: </w:t>
      </w:r>
      <w:r>
        <w:t>Demande d</w:t>
      </w:r>
      <w:r w:rsidR="0085510B">
        <w:t>’un</w:t>
      </w:r>
      <w:r>
        <w:t>e dispense d’adhésion à un contrat collectif obligatoire</w:t>
      </w:r>
    </w:p>
    <w:p w14:paraId="46C3702C" w14:textId="77777777" w:rsidR="0089315C" w:rsidRDefault="0089315C" w:rsidP="0089315C"/>
    <w:p w14:paraId="52B31C5A" w14:textId="77777777" w:rsidR="0089315C" w:rsidRDefault="0089315C" w:rsidP="0089315C">
      <w:r>
        <w:t xml:space="preserve">Madame, Monsieur, </w:t>
      </w:r>
    </w:p>
    <w:p w14:paraId="3C5396C4" w14:textId="17C47609" w:rsidR="0089315C" w:rsidRPr="00867CA9" w:rsidRDefault="00036FA2" w:rsidP="00FE3AFC">
      <w:pPr>
        <w:jc w:val="both"/>
      </w:pPr>
      <w:r>
        <w:t xml:space="preserve">Étant </w:t>
      </w:r>
      <w:r w:rsidR="00FE3AFC">
        <w:t xml:space="preserve">bénéficiaire de la </w:t>
      </w:r>
      <w:r w:rsidR="00835F3A">
        <w:t>Complémentaire santé solidaire</w:t>
      </w:r>
      <w:r w:rsidR="00FE3AFC">
        <w:t xml:space="preserve"> </w:t>
      </w:r>
      <w:r w:rsidR="00152458">
        <w:t xml:space="preserve">/ l’Aide au paiement d’une Complémentaire </w:t>
      </w:r>
      <w:r w:rsidR="00152458" w:rsidRPr="00867CA9">
        <w:t xml:space="preserve">Santé (ACS) </w:t>
      </w:r>
      <w:r w:rsidR="00FE3AFC" w:rsidRPr="00867CA9">
        <w:t>depuis le [date d’</w:t>
      </w:r>
      <w:r w:rsidRPr="00867CA9">
        <w:t>attribution]</w:t>
      </w:r>
      <w:r w:rsidR="00802F51" w:rsidRPr="00867CA9">
        <w:t xml:space="preserve"> auprès de [nom de l’organisme complémentaire</w:t>
      </w:r>
      <w:r w:rsidR="00B05FB6" w:rsidRPr="00867CA9">
        <w:t xml:space="preserve"> ou de la </w:t>
      </w:r>
      <w:r w:rsidR="00754C17" w:rsidRPr="00867CA9">
        <w:t>caisse d’assurance maladie</w:t>
      </w:r>
      <w:r w:rsidR="00802F51" w:rsidRPr="00867CA9">
        <w:t>]</w:t>
      </w:r>
      <w:r w:rsidRPr="00867CA9">
        <w:t xml:space="preserve">, </w:t>
      </w:r>
      <w:r w:rsidR="00FE3AFC" w:rsidRPr="00867CA9">
        <w:t xml:space="preserve">je </w:t>
      </w:r>
      <w:r w:rsidRPr="00867CA9">
        <w:t>demande, en application de l’article D.911-2 du code de la sécurité sociale, à être dispensé(e)</w:t>
      </w:r>
      <w:r w:rsidR="00FE3AFC" w:rsidRPr="00867CA9">
        <w:t xml:space="preserve"> de l'obligation d'adhérer à la couverture complémentaire santé mise en place dans l’entreprise.</w:t>
      </w:r>
    </w:p>
    <w:p w14:paraId="6DCBB085" w14:textId="66F0F682" w:rsidR="00F55E36" w:rsidRDefault="0046457E" w:rsidP="00F55E36">
      <w:pPr>
        <w:jc w:val="both"/>
      </w:pPr>
      <w:r>
        <w:t>Vous trouverez ci-joint la copie de mon attestation d’attribution.</w:t>
      </w:r>
      <w:bookmarkStart w:id="0" w:name="_GoBack"/>
      <w:bookmarkEnd w:id="0"/>
    </w:p>
    <w:p w14:paraId="3A3FDDEC" w14:textId="0F5342B8" w:rsidR="004A14B1" w:rsidRPr="0046457E" w:rsidRDefault="004A14B1" w:rsidP="004A14B1">
      <w:pPr>
        <w:jc w:val="both"/>
      </w:pPr>
      <w:r w:rsidRPr="0046457E">
        <w:t>Je vous prie d’agréer, Madame, Monsieur, mes sincères salutations.</w:t>
      </w:r>
    </w:p>
    <w:p w14:paraId="3F316719" w14:textId="77777777" w:rsidR="004A14B1" w:rsidRDefault="004A14B1" w:rsidP="00FE3AFC">
      <w:pPr>
        <w:jc w:val="both"/>
      </w:pPr>
      <w:r>
        <w:tab/>
      </w:r>
      <w:r>
        <w:tab/>
      </w:r>
      <w:r>
        <w:tab/>
      </w:r>
    </w:p>
    <w:p w14:paraId="654D050B" w14:textId="77777777" w:rsidR="004A14B1" w:rsidRDefault="004A14B1" w:rsidP="00FE3A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14:paraId="56C76477" w14:textId="77777777" w:rsidR="008735B9" w:rsidRPr="0094318D" w:rsidRDefault="008735B9" w:rsidP="008735B9">
      <w:pPr>
        <w:jc w:val="both"/>
      </w:pPr>
      <w:bookmarkStart w:id="1" w:name="_Hlk4750947"/>
    </w:p>
    <w:p w14:paraId="0BE96AF8" w14:textId="77777777" w:rsidR="0046457E" w:rsidRDefault="0046457E">
      <w:pPr>
        <w:rPr>
          <w:u w:val="single"/>
        </w:rPr>
      </w:pPr>
    </w:p>
    <w:p w14:paraId="27D6273A" w14:textId="27820EF4" w:rsidR="0046457E" w:rsidRDefault="0046457E">
      <w:pPr>
        <w:rPr>
          <w:u w:val="single"/>
        </w:rPr>
      </w:pPr>
    </w:p>
    <w:p w14:paraId="43847983" w14:textId="4C366C62" w:rsidR="0046457E" w:rsidRDefault="0046457E">
      <w:pPr>
        <w:rPr>
          <w:u w:val="single"/>
        </w:rPr>
      </w:pPr>
    </w:p>
    <w:p w14:paraId="5EE8C49D" w14:textId="77777777" w:rsidR="0046457E" w:rsidRDefault="0046457E">
      <w:pPr>
        <w:rPr>
          <w:u w:val="single"/>
        </w:rPr>
      </w:pPr>
    </w:p>
    <w:p w14:paraId="1F2F402A" w14:textId="77777777" w:rsidR="0046457E" w:rsidRDefault="0046457E">
      <w:pPr>
        <w:rPr>
          <w:u w:val="single"/>
        </w:rPr>
      </w:pPr>
    </w:p>
    <w:p w14:paraId="6321ECB0" w14:textId="77777777" w:rsidR="0046457E" w:rsidRDefault="0046457E">
      <w:pPr>
        <w:rPr>
          <w:u w:val="single"/>
        </w:rPr>
      </w:pPr>
    </w:p>
    <w:p w14:paraId="79E348E8" w14:textId="70D0CA7F" w:rsidR="0046457E" w:rsidRDefault="0046457E" w:rsidP="00835F3A">
      <w:pPr>
        <w:rPr>
          <w:u w:val="single"/>
        </w:rPr>
      </w:pPr>
      <w:r w:rsidRPr="0046457E">
        <w:t xml:space="preserve">PJ : </w:t>
      </w:r>
      <w:r w:rsidRPr="0046457E">
        <w:tab/>
        <w:t>Copie de l’attestation d’attribution</w:t>
      </w:r>
    </w:p>
    <w:bookmarkEnd w:id="1"/>
    <w:sectPr w:rsidR="0046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90593" w14:textId="77777777" w:rsidR="0089315C" w:rsidRDefault="0089315C" w:rsidP="0089315C">
      <w:pPr>
        <w:spacing w:after="0" w:line="240" w:lineRule="auto"/>
      </w:pPr>
      <w:r>
        <w:separator/>
      </w:r>
    </w:p>
  </w:endnote>
  <w:endnote w:type="continuationSeparator" w:id="0">
    <w:p w14:paraId="031F0B93" w14:textId="77777777" w:rsidR="0089315C" w:rsidRDefault="0089315C" w:rsidP="0089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B733" w14:textId="77777777" w:rsidR="0089315C" w:rsidRDefault="0089315C" w:rsidP="0089315C">
      <w:pPr>
        <w:spacing w:after="0" w:line="240" w:lineRule="auto"/>
      </w:pPr>
      <w:r>
        <w:separator/>
      </w:r>
    </w:p>
  </w:footnote>
  <w:footnote w:type="continuationSeparator" w:id="0">
    <w:p w14:paraId="02315FEE" w14:textId="77777777" w:rsidR="0089315C" w:rsidRDefault="0089315C" w:rsidP="0089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20388"/>
    <w:multiLevelType w:val="hybridMultilevel"/>
    <w:tmpl w:val="401CE226"/>
    <w:lvl w:ilvl="0" w:tplc="6F605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5C"/>
    <w:rsid w:val="00036FA2"/>
    <w:rsid w:val="00066B66"/>
    <w:rsid w:val="00152458"/>
    <w:rsid w:val="00154DAD"/>
    <w:rsid w:val="00177B37"/>
    <w:rsid w:val="002916EA"/>
    <w:rsid w:val="002E0466"/>
    <w:rsid w:val="00300E28"/>
    <w:rsid w:val="00311C8A"/>
    <w:rsid w:val="0046457E"/>
    <w:rsid w:val="004A14B1"/>
    <w:rsid w:val="004B6732"/>
    <w:rsid w:val="00744436"/>
    <w:rsid w:val="00754C17"/>
    <w:rsid w:val="007974BD"/>
    <w:rsid w:val="007F23FF"/>
    <w:rsid w:val="00802F51"/>
    <w:rsid w:val="00835F3A"/>
    <w:rsid w:val="0084399D"/>
    <w:rsid w:val="008507B9"/>
    <w:rsid w:val="0085510B"/>
    <w:rsid w:val="00867CA9"/>
    <w:rsid w:val="008735B9"/>
    <w:rsid w:val="0089315C"/>
    <w:rsid w:val="00A25648"/>
    <w:rsid w:val="00AA2091"/>
    <w:rsid w:val="00AB7917"/>
    <w:rsid w:val="00AE18BD"/>
    <w:rsid w:val="00AF584C"/>
    <w:rsid w:val="00B05FB6"/>
    <w:rsid w:val="00B30E84"/>
    <w:rsid w:val="00BA6B98"/>
    <w:rsid w:val="00C52D9E"/>
    <w:rsid w:val="00CE49FF"/>
    <w:rsid w:val="00DF13A6"/>
    <w:rsid w:val="00DF56FE"/>
    <w:rsid w:val="00E253D7"/>
    <w:rsid w:val="00E72144"/>
    <w:rsid w:val="00F55E36"/>
    <w:rsid w:val="00FC6B1B"/>
    <w:rsid w:val="00F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40E8"/>
  <w15:chartTrackingRefBased/>
  <w15:docId w15:val="{57976DAA-BCB9-4F6A-989E-B7D165B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15C"/>
  </w:style>
  <w:style w:type="paragraph" w:styleId="Pieddepage">
    <w:name w:val="footer"/>
    <w:basedOn w:val="Normal"/>
    <w:link w:val="PieddepageCar"/>
    <w:uiPriority w:val="99"/>
    <w:unhideWhenUsed/>
    <w:rsid w:val="00893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15C"/>
  </w:style>
  <w:style w:type="character" w:styleId="lev">
    <w:name w:val="Strong"/>
    <w:uiPriority w:val="99"/>
    <w:qFormat/>
    <w:rsid w:val="0089315C"/>
    <w:rPr>
      <w:b/>
      <w:bCs/>
    </w:rPr>
  </w:style>
  <w:style w:type="paragraph" w:styleId="Paragraphedeliste">
    <w:name w:val="List Paragraph"/>
    <w:basedOn w:val="Normal"/>
    <w:uiPriority w:val="34"/>
    <w:qFormat/>
    <w:rsid w:val="008735B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35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35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35B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5B9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3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3D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154DA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02F51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2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ANGELE</dc:creator>
  <cp:keywords/>
  <dc:description/>
  <cp:lastModifiedBy>Mahé CAUCHARD</cp:lastModifiedBy>
  <cp:revision>3</cp:revision>
  <dcterms:created xsi:type="dcterms:W3CDTF">2019-10-30T09:18:00Z</dcterms:created>
  <dcterms:modified xsi:type="dcterms:W3CDTF">2019-10-30T10:09:00Z</dcterms:modified>
</cp:coreProperties>
</file>